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15A9" w14:textId="287890B2" w:rsidR="0043361E" w:rsidRDefault="0043361E">
      <w:r>
        <w:t xml:space="preserve">      DERS ADI: WEB TEKNOLOJİLERİ</w:t>
      </w:r>
    </w:p>
    <w:p w14:paraId="3453B323" w14:textId="0A0C2195" w:rsidR="0043361E" w:rsidRDefault="0043361E"/>
    <w:p w14:paraId="46DC5CA4" w14:textId="62E31589" w:rsidR="00DA64EA" w:rsidRDefault="0043361E">
      <w:r>
        <w:t xml:space="preserve">     </w:t>
      </w:r>
      <w:r w:rsidR="00DA64EA">
        <w:t>ŞUBE: 1-B</w:t>
      </w:r>
    </w:p>
    <w:p w14:paraId="3CBE1D5C" w14:textId="77777777" w:rsidR="00DA64EA" w:rsidRDefault="00DA64EA"/>
    <w:p w14:paraId="7E889BE2" w14:textId="13BDE1B8" w:rsidR="00DA64EA" w:rsidRDefault="00DA64EA">
      <w:r>
        <w:t xml:space="preserve">    DERSİ VEREN: DR. </w:t>
      </w:r>
      <w:proofErr w:type="spellStart"/>
      <w:r>
        <w:t>öğr</w:t>
      </w:r>
      <w:proofErr w:type="spellEnd"/>
      <w:r>
        <w:t>. Üyesi Hüseyin ESKİ</w:t>
      </w:r>
    </w:p>
    <w:p w14:paraId="433D7098" w14:textId="27155807" w:rsidR="00DA64EA" w:rsidRDefault="00DA64EA"/>
    <w:p w14:paraId="78DED217" w14:textId="10C25731" w:rsidR="00DA64EA" w:rsidRDefault="00DA64EA">
      <w:r>
        <w:t xml:space="preserve">    ÖĞRENCİ AD SOYAD: Mehmet Emin ÇELİKTEN</w:t>
      </w:r>
    </w:p>
    <w:p w14:paraId="0A979DAA" w14:textId="75883256" w:rsidR="00DA64EA" w:rsidRDefault="00DA64EA"/>
    <w:p w14:paraId="1FCD6499" w14:textId="77777777" w:rsidR="00DA64EA" w:rsidRDefault="00DA64EA">
      <w:r>
        <w:t xml:space="preserve">     NUMARASI: B211210037</w:t>
      </w:r>
    </w:p>
    <w:p w14:paraId="7BB58750" w14:textId="77777777" w:rsidR="00DA64EA" w:rsidRDefault="00DA64EA"/>
    <w:p w14:paraId="15877054" w14:textId="2386FBD1" w:rsidR="00DA64EA" w:rsidRDefault="00DA64EA">
      <w:r>
        <w:t xml:space="preserve">     GİT-HUB LİNKİ:</w:t>
      </w:r>
      <w:r w:rsidRPr="00DA64EA">
        <w:t xml:space="preserve"> </w:t>
      </w:r>
      <w:hyperlink r:id="rId7" w:history="1">
        <w:r w:rsidRPr="007563C1">
          <w:rPr>
            <w:rStyle w:val="Kpr"/>
          </w:rPr>
          <w:t>https://github.com/Mehmetcelikten</w:t>
        </w:r>
      </w:hyperlink>
    </w:p>
    <w:p w14:paraId="75F08F1E" w14:textId="0C775274" w:rsidR="00DA64EA" w:rsidRDefault="00DA64EA"/>
    <w:p w14:paraId="58A2D13B" w14:textId="419A8934" w:rsidR="00DA64EA" w:rsidRDefault="00DA64EA">
      <w:r>
        <w:t xml:space="preserve">    HOST EDİLEN LİNK:</w:t>
      </w:r>
    </w:p>
    <w:p w14:paraId="6F8B358F" w14:textId="77777777" w:rsidR="0043361E" w:rsidRDefault="0043361E">
      <w:r>
        <w:br w:type="page"/>
      </w:r>
    </w:p>
    <w:p w14:paraId="20A6A5AA" w14:textId="37B9D773" w:rsidR="00AF5915" w:rsidRDefault="00AF5915">
      <w:r>
        <w:rPr>
          <w:noProof/>
        </w:rPr>
        <w:lastRenderedPageBreak/>
        <w:drawing>
          <wp:inline distT="0" distB="0" distL="0" distR="0" wp14:anchorId="4714EE4E" wp14:editId="78B9DB43">
            <wp:extent cx="5760720" cy="274955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086F" w14:textId="405387A5" w:rsidR="00AF5915" w:rsidRDefault="00AF5915">
      <w:r>
        <w:t>Menü kısmında üstünde basınca o sayfaya gönderiyor onun altında</w:t>
      </w:r>
      <w:r w:rsidR="00DA64EA">
        <w:t xml:space="preserve"> ana sayfada hakkımda </w:t>
      </w:r>
      <w:proofErr w:type="gramStart"/>
      <w:r w:rsidR="00DA64EA">
        <w:t xml:space="preserve">kısmına </w:t>
      </w:r>
      <w:r>
        <w:t xml:space="preserve"> başlıklarla</w:t>
      </w:r>
      <w:proofErr w:type="gramEnd"/>
      <w:r>
        <w:t xml:space="preserve"> giriş kısmını yaptım linkle Sakarya bilgisayar mühendisliği sayfasına gidilebiliyor.</w:t>
      </w:r>
    </w:p>
    <w:p w14:paraId="09E97867" w14:textId="00309375" w:rsidR="00AF5915" w:rsidRDefault="00D25EC5">
      <w:r>
        <w:rPr>
          <w:noProof/>
        </w:rPr>
        <w:drawing>
          <wp:inline distT="0" distB="0" distL="0" distR="0" wp14:anchorId="2C36A07D" wp14:editId="4E5078A1">
            <wp:extent cx="5760720" cy="2713355"/>
            <wp:effectExtent l="0" t="0" r="0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903F" w14:textId="1ECBA931" w:rsidR="00D25EC5" w:rsidRDefault="00D25EC5"/>
    <w:p w14:paraId="062678AC" w14:textId="23908052" w:rsidR="00D25EC5" w:rsidRDefault="00D25EC5">
      <w:r>
        <w:t>İlgi alanlarım ve hobilerimden bahsettim.</w:t>
      </w:r>
    </w:p>
    <w:p w14:paraId="799797F0" w14:textId="382EC983" w:rsidR="00D25EC5" w:rsidRDefault="00D25EC5">
      <w:r>
        <w:rPr>
          <w:noProof/>
        </w:rPr>
        <w:lastRenderedPageBreak/>
        <w:drawing>
          <wp:inline distT="0" distB="0" distL="0" distR="0" wp14:anchorId="153115DB" wp14:editId="6C2A91F8">
            <wp:extent cx="5760720" cy="2756535"/>
            <wp:effectExtent l="0" t="0" r="0" b="5715"/>
            <wp:docPr id="5" name="Resim 5" descr="metin, farkl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, farklı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6826" w14:textId="54A8E341" w:rsidR="00D25EC5" w:rsidRDefault="00D25EC5">
      <w:r>
        <w:t xml:space="preserve">En altta </w:t>
      </w:r>
      <w:proofErr w:type="spellStart"/>
      <w:r>
        <w:t>slider</w:t>
      </w:r>
      <w:proofErr w:type="spellEnd"/>
      <w:r>
        <w:t xml:space="preserve"> kısmı var.</w:t>
      </w:r>
    </w:p>
    <w:p w14:paraId="6E2314BE" w14:textId="790407B5" w:rsidR="00D25EC5" w:rsidRDefault="00D25EC5">
      <w:r>
        <w:rPr>
          <w:noProof/>
        </w:rPr>
        <w:drawing>
          <wp:anchor distT="0" distB="0" distL="114300" distR="114300" simplePos="0" relativeHeight="251658240" behindDoc="0" locked="0" layoutInCell="1" allowOverlap="1" wp14:anchorId="4ED334A4" wp14:editId="371235C8">
            <wp:simplePos x="897147" y="4063042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2835275"/>
            <wp:effectExtent l="0" t="0" r="0" b="3175"/>
            <wp:wrapSquare wrapText="bothSides"/>
            <wp:docPr id="6" name="Resim 6" descr="meti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iç mekan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89DC5" w14:textId="5F879BDB" w:rsidR="00D25EC5" w:rsidRDefault="00D25EC5">
      <w:r>
        <w:lastRenderedPageBreak/>
        <w:t>Ana</w:t>
      </w:r>
      <w:r w:rsidR="00DA64EA">
        <w:t xml:space="preserve"> </w:t>
      </w:r>
      <w:r>
        <w:t>sayfada olduğu gibi menü kısmı yaptım ve başlıklarla giriş yaptım arkada anıtkabir resmini kullandım.</w:t>
      </w:r>
      <w:r>
        <w:rPr>
          <w:noProof/>
        </w:rPr>
        <w:drawing>
          <wp:inline distT="0" distB="0" distL="0" distR="0" wp14:anchorId="2FA6A15D" wp14:editId="5126B7B7">
            <wp:extent cx="5760720" cy="2831465"/>
            <wp:effectExtent l="0" t="0" r="0" b="6985"/>
            <wp:docPr id="7" name="Resim 7" descr="metin, iç mekan, siyah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iç mekan, siyah, ekran görüntüsü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BD88" w14:textId="114583A1" w:rsidR="00D25EC5" w:rsidRDefault="00D25EC5">
      <w:r>
        <w:t>Anıtkabir hakkında bilgi ve resimler kullandım Atatürk’ün sözlerini renklendirip öne çıkardım.</w:t>
      </w:r>
    </w:p>
    <w:p w14:paraId="3C920DD6" w14:textId="77777777" w:rsidR="00D25EC5" w:rsidRDefault="00D25EC5">
      <w:pPr>
        <w:rPr>
          <w:noProof/>
        </w:rPr>
      </w:pPr>
    </w:p>
    <w:p w14:paraId="32D78424" w14:textId="0B6AE8A8" w:rsidR="00D25EC5" w:rsidRDefault="00D25EC5">
      <w:r>
        <w:rPr>
          <w:noProof/>
        </w:rPr>
        <w:drawing>
          <wp:inline distT="0" distB="0" distL="0" distR="0" wp14:anchorId="31B18E8E" wp14:editId="1B545E44">
            <wp:extent cx="5760720" cy="274955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25D0" w14:textId="605CB357" w:rsidR="00D25EC5" w:rsidRDefault="00D25EC5">
      <w:r>
        <w:t>En alt kısma linkler yerleştirdim basında yeni bir sekmede Google da arama yapıyor.</w:t>
      </w:r>
    </w:p>
    <w:p w14:paraId="5F58F5FB" w14:textId="7F649F63" w:rsidR="00D25EC5" w:rsidRDefault="0043361E">
      <w:r>
        <w:rPr>
          <w:noProof/>
        </w:rPr>
        <w:lastRenderedPageBreak/>
        <w:drawing>
          <wp:inline distT="0" distB="0" distL="0" distR="0" wp14:anchorId="45A65428" wp14:editId="76E9B8D4">
            <wp:extent cx="5760720" cy="278384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9B44" w14:textId="6D50A89B" w:rsidR="0043361E" w:rsidRDefault="0043361E">
      <w:r>
        <w:t>İletişim sayfasını basit tuttum bilgilerde alınmayan olunca uyarı vermesini sağladım bilgileri alıp sakladım sıfırla butonuyla her şeyi en baştaki hale getirttim.</w:t>
      </w:r>
      <w:r>
        <w:rPr>
          <w:noProof/>
        </w:rPr>
        <w:drawing>
          <wp:inline distT="0" distB="0" distL="0" distR="0" wp14:anchorId="118790F7" wp14:editId="47F06B49">
            <wp:extent cx="5760720" cy="2776220"/>
            <wp:effectExtent l="0" t="0" r="0" b="508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614163" w14:textId="556B6428" w:rsidR="0043361E" w:rsidRDefault="0043361E">
      <w:r>
        <w:t xml:space="preserve">Giriş sayfasını da iletişim sayfası gibi sade yaptım </w:t>
      </w:r>
      <w:proofErr w:type="spellStart"/>
      <w:r>
        <w:t>php</w:t>
      </w:r>
      <w:proofErr w:type="spellEnd"/>
      <w:r>
        <w:t xml:space="preserve"> içindeki kodlarla e </w:t>
      </w:r>
      <w:proofErr w:type="gramStart"/>
      <w:r>
        <w:t>mail</w:t>
      </w:r>
      <w:proofErr w:type="gramEnd"/>
      <w:r>
        <w:t xml:space="preserve"> ve şifre uyarsa ana</w:t>
      </w:r>
      <w:r w:rsidR="00746F6C">
        <w:t xml:space="preserve"> </w:t>
      </w:r>
      <w:r>
        <w:t>sayfaya yönlendirmesi için bir link</w:t>
      </w:r>
      <w:r w:rsidR="00DA64EA">
        <w:t xml:space="preserve"> </w:t>
      </w:r>
      <w:r>
        <w:t xml:space="preserve">çıkıyor yanlış olursa hatalı giriş </w:t>
      </w:r>
      <w:proofErr w:type="spellStart"/>
      <w:r>
        <w:t>diyip</w:t>
      </w:r>
      <w:proofErr w:type="spellEnd"/>
      <w:r>
        <w:t xml:space="preserve"> geri gitmesini istiyor</w:t>
      </w:r>
    </w:p>
    <w:p w14:paraId="133FC254" w14:textId="1BE41829" w:rsidR="0043361E" w:rsidRDefault="0043361E"/>
    <w:p w14:paraId="537A0BA2" w14:textId="79968D0A" w:rsidR="0043361E" w:rsidRDefault="0043361E"/>
    <w:sectPr w:rsidR="004336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915"/>
    <w:rsid w:val="0043361E"/>
    <w:rsid w:val="00746F6C"/>
    <w:rsid w:val="00AF5915"/>
    <w:rsid w:val="00D25EC5"/>
    <w:rsid w:val="00DA6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DA6F00"/>
  <w15:chartTrackingRefBased/>
  <w15:docId w15:val="{A7267213-0C17-4E0F-A063-838DBC49A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DA64EA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A64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tmp"/><Relationship Id="rId3" Type="http://schemas.openxmlformats.org/officeDocument/2006/relationships/customXml" Target="../customXml/item3.xml"/><Relationship Id="rId7" Type="http://schemas.openxmlformats.org/officeDocument/2006/relationships/hyperlink" Target="https://github.com/Mehmetcelikten" TargetMode="External"/><Relationship Id="rId12" Type="http://schemas.openxmlformats.org/officeDocument/2006/relationships/image" Target="media/image5.tmp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tmp"/><Relationship Id="rId5" Type="http://schemas.openxmlformats.org/officeDocument/2006/relationships/settings" Target="settings.xml"/><Relationship Id="rId15" Type="http://schemas.openxmlformats.org/officeDocument/2006/relationships/image" Target="media/image8.tmp"/><Relationship Id="rId10" Type="http://schemas.openxmlformats.org/officeDocument/2006/relationships/image" Target="media/image3.tmp"/><Relationship Id="rId4" Type="http://schemas.openxmlformats.org/officeDocument/2006/relationships/styles" Target="styles.xml"/><Relationship Id="rId9" Type="http://schemas.openxmlformats.org/officeDocument/2006/relationships/image" Target="media/image2.tmp"/><Relationship Id="rId14" Type="http://schemas.openxmlformats.org/officeDocument/2006/relationships/image" Target="media/image7.tmp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A721EEA100F1D947BFA6C9A1ECDD0CE0" ma:contentTypeVersion="4" ma:contentTypeDescription="Yeni belge oluşturun." ma:contentTypeScope="" ma:versionID="4eeaa351ba15bb585f1fe056eacaa67c">
  <xsd:schema xmlns:xsd="http://www.w3.org/2001/XMLSchema" xmlns:xs="http://www.w3.org/2001/XMLSchema" xmlns:p="http://schemas.microsoft.com/office/2006/metadata/properties" xmlns:ns3="23a930e2-a12c-4224-8f1a-a0667ec001f6" targetNamespace="http://schemas.microsoft.com/office/2006/metadata/properties" ma:root="true" ma:fieldsID="b16a237adc9e4cf0d519de2c61659c6d" ns3:_="">
    <xsd:import namespace="23a930e2-a12c-4224-8f1a-a0667ec001f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a930e2-a12c-4224-8f1a-a0667ec001f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3E8F41D-81EF-464C-ADEE-90E4923E640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a930e2-a12c-4224-8f1a-a0667ec001f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B9794F2-A8BF-49B4-AFCD-B5585506EB0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E9AD07-174A-41C6-8761-4C224629724B}">
  <ds:schemaRefs>
    <ds:schemaRef ds:uri="http://purl.org/dc/terms/"/>
    <ds:schemaRef ds:uri="http://schemas.microsoft.com/office/2006/documentManagement/types"/>
    <ds:schemaRef ds:uri="http://schemas.microsoft.com/office/2006/metadata/properties"/>
    <ds:schemaRef ds:uri="http://purl.org/dc/dcmitype/"/>
    <ds:schemaRef ds:uri="23a930e2-a12c-4224-8f1a-a0667ec001f6"/>
    <ds:schemaRef ds:uri="http://purl.org/dc/elements/1.1/"/>
    <ds:schemaRef ds:uri="http://schemas.openxmlformats.org/package/2006/metadata/core-properties"/>
    <ds:schemaRef ds:uri="http://www.w3.org/XML/1998/namespace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Emin Çelikten</dc:creator>
  <cp:keywords/>
  <dc:description/>
  <cp:lastModifiedBy>Mehmet Emin Çelikten</cp:lastModifiedBy>
  <cp:revision>1</cp:revision>
  <dcterms:created xsi:type="dcterms:W3CDTF">2022-05-15T18:11:00Z</dcterms:created>
  <dcterms:modified xsi:type="dcterms:W3CDTF">2022-05-15T18:33:00Z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0x010100A721EEA100F1D947BFA6C9A1ECDD0CE0</vt:lpwstr>
  </property>
</Properties>
</file>